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0A96F" w14:textId="6C913B75" w:rsidR="001B7813" w:rsidRDefault="001111F4" w:rsidP="001B7813">
      <w:pPr>
        <w:ind w:firstLineChars="100" w:firstLine="210"/>
        <w:rPr>
          <w:rFonts w:eastAsia="HGP教科書体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80E6D0" wp14:editId="4C219243">
                <wp:simplePos x="0" y="0"/>
                <wp:positionH relativeFrom="column">
                  <wp:posOffset>-318135</wp:posOffset>
                </wp:positionH>
                <wp:positionV relativeFrom="paragraph">
                  <wp:posOffset>67945</wp:posOffset>
                </wp:positionV>
                <wp:extent cx="6010275" cy="762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788FA1" w14:textId="66ECCD7D" w:rsidR="00D272AE" w:rsidRPr="002D2253" w:rsidRDefault="002D2253" w:rsidP="00D272AE">
                            <w:pPr>
                              <w:ind w:rightChars="-68" w:right="-1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25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「コケ玉坊や」を</w:t>
                            </w:r>
                            <w:r w:rsidR="00B26E2C" w:rsidRPr="002D225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</w:t>
                            </w:r>
                            <w:r w:rsidRPr="002D225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0E6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25.05pt;margin-top:5.35pt;width:473.25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" filled="f" stroked="f">
                <v:textbox inset="5.85pt,.7pt,5.85pt,.7pt">
                  <w:txbxContent>
                    <w:p w14:paraId="7E788FA1" w14:textId="66ECCD7D" w:rsidR="00D272AE" w:rsidRPr="002D2253" w:rsidRDefault="002D2253" w:rsidP="00D272AE">
                      <w:pPr>
                        <w:ind w:rightChars="-68" w:right="-1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25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「コケ玉坊や」を</w:t>
                      </w:r>
                      <w:r w:rsidR="00B26E2C" w:rsidRPr="002D225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作</w:t>
                      </w:r>
                      <w:r w:rsidRPr="002D225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1B7813">
        <w:rPr>
          <w:rFonts w:eastAsia="HGP教科書体" w:hint="eastAsia"/>
          <w:b/>
          <w:sz w:val="16"/>
          <w:szCs w:val="16"/>
        </w:rPr>
        <w:t xml:space="preserve">　</w:t>
      </w:r>
    </w:p>
    <w:p w14:paraId="73E0FF95" w14:textId="67582B7B" w:rsidR="00852A04" w:rsidRPr="00D272AE" w:rsidRDefault="00560D38" w:rsidP="00852A04">
      <w:pPr>
        <w:ind w:rightChars="-68" w:right="-143"/>
        <w:rPr>
          <w:rFonts w:ascii="HGS創英角ﾎﾟｯﾌﾟ体" w:eastAsia="HGS創英角ﾎﾟｯﾌﾟ体" w:hAnsi="HGS創英角ﾎﾟｯﾌﾟ体"/>
          <w:color w:val="2E74B5" w:themeColor="accent1" w:themeShade="BF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7374AF" wp14:editId="0F3B8C86">
                <wp:simplePos x="0" y="0"/>
                <wp:positionH relativeFrom="column">
                  <wp:posOffset>853440</wp:posOffset>
                </wp:positionH>
                <wp:positionV relativeFrom="paragraph">
                  <wp:posOffset>582295</wp:posOffset>
                </wp:positionV>
                <wp:extent cx="3162300" cy="3352800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94E60A-C0DB-BCB1-75DB-BE50963A0F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31FA8" w14:textId="48875B6A" w:rsidR="004C77CA" w:rsidRDefault="00E030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ABA31" wp14:editId="4C2CA2F2">
                                  <wp:extent cx="2352675" cy="3136900"/>
                                  <wp:effectExtent l="0" t="0" r="9525" b="6350"/>
                                  <wp:docPr id="3" name="図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8CE4351-3937-CCF4-3709-7437D27B3C2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CE4351-3937-CCF4-3709-7437D27B3C2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179" cy="3137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74AF" id="テキスト ボックス 3" o:spid="_x0000_s1027" type="#_x0000_t202" style="position:absolute;left:0;text-align:left;margin-left:67.2pt;margin-top:45.85pt;width:249pt;height:26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" fillcolor="white [3201]" stroked="f">
                <v:textbox>
                  <w:txbxContent>
                    <w:p w14:paraId="64431FA8" w14:textId="48875B6A" w:rsidR="004C77CA" w:rsidRDefault="00E030D8">
                      <w:r>
                        <w:rPr>
                          <w:noProof/>
                        </w:rPr>
                        <w:drawing>
                          <wp:inline distT="0" distB="0" distL="0" distR="0" wp14:anchorId="0BCABA31" wp14:editId="4C2CA2F2">
                            <wp:extent cx="2352675" cy="3136900"/>
                            <wp:effectExtent l="0" t="0" r="9525" b="6350"/>
                            <wp:docPr id="3" name="図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8CE4351-3937-CCF4-3709-7437D27B3C2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>
                                      <a:extLst>
                                        <a:ext uri="{FF2B5EF4-FFF2-40B4-BE49-F238E27FC236}">
                                          <a16:creationId xmlns:a16="http://schemas.microsoft.com/office/drawing/2014/main" id="{18CE4351-3937-CCF4-3709-7437D27B3C2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179" cy="3137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B9E56D" w14:textId="1F89414A" w:rsidR="00D272AE" w:rsidRDefault="00A510D2" w:rsidP="00D272A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A81A8" wp14:editId="3EC2A2BD">
                <wp:simplePos x="0" y="0"/>
                <wp:positionH relativeFrom="column">
                  <wp:posOffset>4006215</wp:posOffset>
                </wp:positionH>
                <wp:positionV relativeFrom="paragraph">
                  <wp:posOffset>10795</wp:posOffset>
                </wp:positionV>
                <wp:extent cx="1476375" cy="1609725"/>
                <wp:effectExtent l="0" t="0" r="9525" b="9525"/>
                <wp:wrapNone/>
                <wp:docPr id="177293773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9F771" w14:textId="5CDF0AF9" w:rsidR="00A510D2" w:rsidRDefault="00A510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4D62F" wp14:editId="19BFA901">
                                  <wp:extent cx="1588685" cy="1315360"/>
                                  <wp:effectExtent l="3175" t="0" r="0" b="0"/>
                                  <wp:docPr id="782572528" name="図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47757C7-ED43-04EB-F7E8-10CF171A2FA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7757C7-ED43-04EB-F7E8-10CF171A2FA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36399" cy="135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81A8" id="テキスト ボックス 5" o:spid="_x0000_s1028" type="#_x0000_t202" style="position:absolute;left:0;text-align:left;margin-left:315.45pt;margin-top:.85pt;width:116.2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" fillcolor="white [3201]" stroked="f" strokeweight=".5pt">
                <v:textbox>
                  <w:txbxContent>
                    <w:p w14:paraId="2B69F771" w14:textId="5CDF0AF9" w:rsidR="00A510D2" w:rsidRDefault="00A510D2">
                      <w:r>
                        <w:rPr>
                          <w:noProof/>
                        </w:rPr>
                        <w:drawing>
                          <wp:inline distT="0" distB="0" distL="0" distR="0" wp14:anchorId="73B4D62F" wp14:editId="19BFA901">
                            <wp:extent cx="1588685" cy="1315360"/>
                            <wp:effectExtent l="3175" t="0" r="0" b="0"/>
                            <wp:docPr id="782572528" name="図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47757C7-ED43-04EB-F7E8-10CF171A2FA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>
                                      <a:extLst>
                                        <a:ext uri="{FF2B5EF4-FFF2-40B4-BE49-F238E27FC236}">
                                          <a16:creationId xmlns:a16="http://schemas.microsoft.com/office/drawing/2014/main" id="{247757C7-ED43-04EB-F7E8-10CF171A2FA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36399" cy="135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72AE">
        <w:rPr>
          <w:rFonts w:asciiTheme="minorEastAsia" w:hAnsiTheme="minorEastAsia" w:hint="eastAsia"/>
          <w:sz w:val="24"/>
          <w:szCs w:val="24"/>
        </w:rPr>
        <w:t xml:space="preserve">　</w:t>
      </w:r>
    </w:p>
    <w:p w14:paraId="103F2C19" w14:textId="77777777" w:rsidR="003E29C8" w:rsidRDefault="003E29C8" w:rsidP="00D272AE">
      <w:pPr>
        <w:rPr>
          <w:rFonts w:asciiTheme="minorEastAsia" w:hAnsiTheme="minorEastAsia"/>
          <w:sz w:val="24"/>
          <w:szCs w:val="24"/>
        </w:rPr>
      </w:pPr>
    </w:p>
    <w:p w14:paraId="0BA34877" w14:textId="3F867588" w:rsidR="002805F2" w:rsidRPr="004A75B3" w:rsidRDefault="002805F2" w:rsidP="001562AE">
      <w:pPr>
        <w:ind w:firstLineChars="59" w:firstLine="142"/>
        <w:rPr>
          <w:rFonts w:asciiTheme="minorEastAsia" w:hAnsiTheme="minorEastAsia"/>
          <w:sz w:val="24"/>
          <w:szCs w:val="24"/>
        </w:rPr>
      </w:pPr>
    </w:p>
    <w:p w14:paraId="2FA63FB3" w14:textId="3A6305A6" w:rsidR="00283BDA" w:rsidRDefault="000A6C13" w:rsidP="00B86AC4">
      <w:pPr>
        <w:adjustRightInd w:val="0"/>
        <w:snapToGrid w:val="0"/>
        <w:spacing w:line="360" w:lineRule="auto"/>
        <w:ind w:firstLineChars="101" w:firstLine="283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</w:t>
      </w:r>
    </w:p>
    <w:p w14:paraId="6542D679" w14:textId="3890F36E" w:rsidR="00283BDA" w:rsidRPr="00C31BD1" w:rsidRDefault="00C31BD1" w:rsidP="00B86AC4">
      <w:pPr>
        <w:adjustRightInd w:val="0"/>
        <w:snapToGrid w:val="0"/>
        <w:spacing w:line="360" w:lineRule="auto"/>
        <w:ind w:firstLineChars="101" w:firstLine="212"/>
        <w:rPr>
          <w:noProof/>
        </w:rPr>
      </w:pPr>
      <w:r>
        <w:rPr>
          <w:rFonts w:hint="eastAsia"/>
          <w:noProof/>
        </w:rPr>
        <w:t xml:space="preserve">　　　　　　　　　　　</w:t>
      </w:r>
    </w:p>
    <w:p w14:paraId="10510EAA" w14:textId="77777777" w:rsidR="00FE60C7" w:rsidRDefault="00FE60C7" w:rsidP="00B86AC4">
      <w:pPr>
        <w:adjustRightInd w:val="0"/>
        <w:snapToGrid w:val="0"/>
        <w:spacing w:line="360" w:lineRule="auto"/>
        <w:ind w:firstLineChars="101" w:firstLine="212"/>
        <w:rPr>
          <w:noProof/>
        </w:rPr>
      </w:pPr>
    </w:p>
    <w:p w14:paraId="159405B1" w14:textId="3D1A98CD" w:rsidR="00FE60C7" w:rsidRDefault="00713BAB" w:rsidP="00B86AC4">
      <w:pPr>
        <w:adjustRightInd w:val="0"/>
        <w:snapToGrid w:val="0"/>
        <w:spacing w:line="360" w:lineRule="auto"/>
        <w:ind w:firstLineChars="101" w:firstLine="21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4D5ED" wp14:editId="43D44BFC">
                <wp:simplePos x="0" y="0"/>
                <wp:positionH relativeFrom="column">
                  <wp:posOffset>4101465</wp:posOffset>
                </wp:positionH>
                <wp:positionV relativeFrom="paragraph">
                  <wp:posOffset>127000</wp:posOffset>
                </wp:positionV>
                <wp:extent cx="1514475" cy="1285875"/>
                <wp:effectExtent l="0" t="0" r="9525" b="9525"/>
                <wp:wrapNone/>
                <wp:docPr id="11614180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83E97" w14:textId="18C7B242" w:rsidR="00713BAB" w:rsidRDefault="00713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1FD17" wp14:editId="06D26083">
                                  <wp:extent cx="1220470" cy="1082675"/>
                                  <wp:effectExtent l="0" t="0" r="0" b="3175"/>
                                  <wp:docPr id="131754033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4D5ED" id="_x0000_s1029" type="#_x0000_t202" style="position:absolute;left:0;text-align:left;margin-left:322.95pt;margin-top:10pt;width:119.25pt;height:10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" fillcolor="white [3201]" stroked="f" strokeweight=".5pt">
                <v:textbox>
                  <w:txbxContent>
                    <w:p w14:paraId="55583E97" w14:textId="18C7B242" w:rsidR="00713BAB" w:rsidRDefault="00713BAB">
                      <w:r>
                        <w:rPr>
                          <w:noProof/>
                        </w:rPr>
                        <w:drawing>
                          <wp:inline distT="0" distB="0" distL="0" distR="0" wp14:anchorId="4231FD17" wp14:editId="06D26083">
                            <wp:extent cx="1220470" cy="1082675"/>
                            <wp:effectExtent l="0" t="0" r="0" b="3175"/>
                            <wp:docPr id="131754033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026C5C" w14:textId="77777777" w:rsidR="00FE60C7" w:rsidRDefault="00FE60C7" w:rsidP="00B86AC4">
      <w:pPr>
        <w:adjustRightInd w:val="0"/>
        <w:snapToGrid w:val="0"/>
        <w:spacing w:line="360" w:lineRule="auto"/>
        <w:ind w:firstLineChars="101" w:firstLine="212"/>
        <w:rPr>
          <w:noProof/>
        </w:rPr>
      </w:pPr>
    </w:p>
    <w:p w14:paraId="4EFAF1A2" w14:textId="77777777" w:rsidR="00FE60C7" w:rsidRDefault="00FE60C7" w:rsidP="00B86AC4">
      <w:pPr>
        <w:adjustRightInd w:val="0"/>
        <w:snapToGrid w:val="0"/>
        <w:spacing w:line="360" w:lineRule="auto"/>
        <w:ind w:firstLineChars="101" w:firstLine="283"/>
        <w:rPr>
          <w:rFonts w:ascii="HG丸ｺﾞｼｯｸM-PRO" w:eastAsia="HG丸ｺﾞｼｯｸM-PRO" w:hAnsi="HG丸ｺﾞｼｯｸM-PRO"/>
          <w:sz w:val="28"/>
          <w:szCs w:val="28"/>
        </w:rPr>
      </w:pPr>
    </w:p>
    <w:p w14:paraId="0090EE38" w14:textId="6ADA0CB1" w:rsidR="00C31BD1" w:rsidRDefault="00C31BD1" w:rsidP="00B86AC4">
      <w:pPr>
        <w:adjustRightInd w:val="0"/>
        <w:snapToGrid w:val="0"/>
        <w:spacing w:line="360" w:lineRule="auto"/>
        <w:ind w:firstLineChars="101" w:firstLine="283"/>
        <w:rPr>
          <w:rFonts w:ascii="HG丸ｺﾞｼｯｸM-PRO" w:eastAsia="HG丸ｺﾞｼｯｸM-PRO" w:hAnsi="HG丸ｺﾞｼｯｸM-PRO"/>
          <w:sz w:val="28"/>
          <w:szCs w:val="28"/>
        </w:rPr>
      </w:pPr>
    </w:p>
    <w:p w14:paraId="1883CEA9" w14:textId="2C2C57BC" w:rsidR="00C31BD1" w:rsidRDefault="00713BAB" w:rsidP="00B86AC4">
      <w:pPr>
        <w:adjustRightInd w:val="0"/>
        <w:snapToGrid w:val="0"/>
        <w:spacing w:line="360" w:lineRule="auto"/>
        <w:ind w:firstLineChars="101" w:firstLine="283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E9F1D" wp14:editId="0BEEAECC">
                <wp:simplePos x="0" y="0"/>
                <wp:positionH relativeFrom="column">
                  <wp:posOffset>4349115</wp:posOffset>
                </wp:positionH>
                <wp:positionV relativeFrom="paragraph">
                  <wp:posOffset>278130</wp:posOffset>
                </wp:positionV>
                <wp:extent cx="1190625" cy="371475"/>
                <wp:effectExtent l="0" t="0" r="9525" b="9525"/>
                <wp:wrapNone/>
                <wp:docPr id="12231774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643D0" w14:textId="1FEDA8EE" w:rsidR="00713BAB" w:rsidRDefault="00713BAB">
                            <w:r>
                              <w:rPr>
                                <w:rFonts w:hint="eastAsia"/>
                              </w:rPr>
                              <w:t>講師の吉田さん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9F1D" id="_x0000_s1030" type="#_x0000_t202" style="position:absolute;left:0;text-align:left;margin-left:342.45pt;margin-top:21.9pt;width:93.75pt;height:2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" fillcolor="white [3201]" stroked="f" strokeweight=".5pt">
                <v:textbox>
                  <w:txbxContent>
                    <w:p w14:paraId="0BC643D0" w14:textId="1FEDA8EE" w:rsidR="00713BAB" w:rsidRDefault="00713BAB">
                      <w:r>
                        <w:rPr>
                          <w:rFonts w:hint="eastAsia"/>
                        </w:rPr>
                        <w:t>講師の吉田さん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5FE20CBF" w14:textId="77777777" w:rsidR="00C31BD1" w:rsidRPr="001662A4" w:rsidRDefault="00C31BD1" w:rsidP="00B86AC4">
      <w:pPr>
        <w:adjustRightInd w:val="0"/>
        <w:snapToGrid w:val="0"/>
        <w:spacing w:line="360" w:lineRule="auto"/>
        <w:ind w:firstLineChars="101" w:firstLine="283"/>
        <w:rPr>
          <w:rFonts w:ascii="HG丸ｺﾞｼｯｸM-PRO" w:eastAsia="HG丸ｺﾞｼｯｸM-PRO" w:hAnsi="HG丸ｺﾞｼｯｸM-PRO"/>
          <w:sz w:val="28"/>
          <w:szCs w:val="28"/>
        </w:rPr>
      </w:pPr>
    </w:p>
    <w:p w14:paraId="167946A5" w14:textId="2E6C287E" w:rsidR="00210BE8" w:rsidRPr="000E1434" w:rsidRDefault="00425041" w:rsidP="000E1434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42504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4A607E">
        <w:rPr>
          <w:rFonts w:ascii="HG丸ｺﾞｼｯｸM-PRO" w:eastAsia="HG丸ｺﾞｼｯｸM-PRO" w:hAnsi="HG丸ｺﾞｼｯｸM-PRO" w:hint="eastAsia"/>
          <w:sz w:val="24"/>
          <w:szCs w:val="24"/>
        </w:rPr>
        <w:t>コケ玉（苔玉）とは、植物の根を土</w:t>
      </w:r>
      <w:r w:rsidR="000E1434">
        <w:rPr>
          <w:rFonts w:ascii="HG丸ｺﾞｼｯｸM-PRO" w:eastAsia="HG丸ｺﾞｼｯｸM-PRO" w:hAnsi="HG丸ｺﾞｼｯｸM-PRO" w:hint="eastAsia"/>
          <w:sz w:val="24"/>
          <w:szCs w:val="24"/>
        </w:rPr>
        <w:t>と水コケ（苔）</w:t>
      </w:r>
      <w:r w:rsidR="004A607E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0E1434">
        <w:rPr>
          <w:rFonts w:ascii="HG丸ｺﾞｼｯｸM-PRO" w:eastAsia="HG丸ｺﾞｼｯｸM-PRO" w:hAnsi="HG丸ｺﾞｼｯｸM-PRO" w:hint="eastAsia"/>
          <w:sz w:val="24"/>
          <w:szCs w:val="24"/>
        </w:rPr>
        <w:t>丸めて、テグス</w:t>
      </w:r>
      <w:r w:rsidR="004A607E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0E1434">
        <w:rPr>
          <w:rFonts w:ascii="HG丸ｺﾞｼｯｸM-PRO" w:eastAsia="HG丸ｺﾞｼｯｸM-PRO" w:hAnsi="HG丸ｺﾞｼｯｸM-PRO" w:hint="eastAsia"/>
          <w:sz w:val="24"/>
          <w:szCs w:val="24"/>
        </w:rPr>
        <w:t>止めた</w:t>
      </w:r>
      <w:r w:rsidR="004A607E">
        <w:rPr>
          <w:rFonts w:ascii="HG丸ｺﾞｼｯｸM-PRO" w:eastAsia="HG丸ｺﾞｼｯｸM-PRO" w:hAnsi="HG丸ｺﾞｼｯｸM-PRO" w:hint="eastAsia"/>
          <w:sz w:val="24"/>
          <w:szCs w:val="24"/>
        </w:rPr>
        <w:t>ものです</w:t>
      </w:r>
      <w:r w:rsidR="003D631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6D970F14" w14:textId="77777777" w:rsidR="004A607E" w:rsidRDefault="004A607E" w:rsidP="003D6314">
      <w:pPr>
        <w:adjustRightInd w:val="0"/>
        <w:snapToGrid w:val="0"/>
        <w:ind w:leftChars="100" w:left="210" w:firstLineChars="1" w:firstLine="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インテリアとして、人気があります。</w:t>
      </w:r>
    </w:p>
    <w:p w14:paraId="0E923422" w14:textId="5B808C66" w:rsidR="004A607E" w:rsidRDefault="004A607E" w:rsidP="004A607E">
      <w:pPr>
        <w:adjustRightInd w:val="0"/>
        <w:snapToGrid w:val="0"/>
        <w:ind w:leftChars="100" w:left="210" w:firstLineChars="101" w:firstLine="24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バレンタインデーにピッタリ！</w:t>
      </w:r>
    </w:p>
    <w:p w14:paraId="7C9C8D86" w14:textId="77777777" w:rsidR="003D6314" w:rsidRPr="004A607E" w:rsidRDefault="003D6314" w:rsidP="003D6314">
      <w:pPr>
        <w:adjustRightInd w:val="0"/>
        <w:snapToGrid w:val="0"/>
        <w:ind w:leftChars="100" w:left="210" w:firstLineChars="1" w:firstLine="2"/>
        <w:rPr>
          <w:rFonts w:ascii="HG丸ｺﾞｼｯｸM-PRO" w:eastAsia="HG丸ｺﾞｼｯｸM-PRO" w:hAnsi="HG丸ｺﾞｼｯｸM-PRO"/>
          <w:sz w:val="24"/>
          <w:szCs w:val="24"/>
        </w:rPr>
      </w:pPr>
    </w:p>
    <w:p w14:paraId="505549D2" w14:textId="02D0985F" w:rsidR="001111F4" w:rsidRDefault="0034190D" w:rsidP="000A0142">
      <w:pPr>
        <w:adjustRightInd w:val="0"/>
        <w:snapToGrid w:val="0"/>
        <w:ind w:firstLineChars="101" w:firstLine="283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日時　</w:t>
      </w:r>
      <w:r w:rsidR="004A75B3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4A607E">
        <w:rPr>
          <w:rFonts w:ascii="HG丸ｺﾞｼｯｸM-PRO" w:eastAsia="HG丸ｺﾞｼｯｸM-PRO" w:hAnsi="HG丸ｺﾞｼｯｸM-PRO" w:hint="eastAsia"/>
          <w:b/>
          <w:sz w:val="28"/>
          <w:szCs w:val="28"/>
        </w:rPr>
        <w:t>２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4A607E">
        <w:rPr>
          <w:rFonts w:ascii="HG丸ｺﾞｼｯｸM-PRO" w:eastAsia="HG丸ｺﾞｼｯｸM-PRO" w:hAnsi="HG丸ｺﾞｼｯｸM-PRO" w:hint="eastAsia"/>
          <w:b/>
          <w:sz w:val="28"/>
          <w:szCs w:val="28"/>
        </w:rPr>
        <w:t>１４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4A607E">
        <w:rPr>
          <w:rFonts w:ascii="HG丸ｺﾞｼｯｸM-PRO" w:eastAsia="HG丸ｺﾞｼｯｸM-PRO" w:hAnsi="HG丸ｺﾞｼｯｸM-PRO" w:hint="eastAsia"/>
          <w:b/>
          <w:sz w:val="28"/>
          <w:szCs w:val="28"/>
        </w:rPr>
        <w:t>土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</w:t>
      </w:r>
      <w:r w:rsidR="009D2017">
        <w:rPr>
          <w:rFonts w:ascii="HG丸ｺﾞｼｯｸM-PRO" w:eastAsia="HG丸ｺﾞｼｯｸM-PRO" w:hAnsi="HG丸ｺﾞｼｯｸM-PRO" w:hint="eastAsia"/>
          <w:b/>
          <w:sz w:val="28"/>
          <w:szCs w:val="28"/>
        </w:rPr>
        <w:t>午前10時～</w:t>
      </w:r>
      <w:r w:rsidR="009C1220">
        <w:rPr>
          <w:rFonts w:ascii="HG丸ｺﾞｼｯｸM-PRO" w:eastAsia="HG丸ｺﾞｼｯｸM-PRO" w:hAnsi="HG丸ｺﾞｼｯｸM-PRO" w:hint="eastAsia"/>
          <w:b/>
          <w:sz w:val="28"/>
          <w:szCs w:val="28"/>
        </w:rPr>
        <w:t>1１時15分</w:t>
      </w:r>
    </w:p>
    <w:p w14:paraId="62D997CC" w14:textId="1537241B" w:rsidR="00D272AE" w:rsidRDefault="0034190D" w:rsidP="009D2017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◆　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場所　</w:t>
      </w:r>
      <w:r w:rsidR="004A75B3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7487C">
        <w:rPr>
          <w:rFonts w:ascii="HG丸ｺﾞｼｯｸM-PRO" w:eastAsia="HG丸ｺﾞｼｯｸM-PRO" w:hAnsi="HG丸ｺﾞｼｯｸM-PRO" w:hint="eastAsia"/>
          <w:b/>
          <w:sz w:val="28"/>
          <w:szCs w:val="28"/>
        </w:rPr>
        <w:t>本</w:t>
      </w:r>
      <w:r w:rsidR="002B04D9">
        <w:rPr>
          <w:rFonts w:ascii="HG丸ｺﾞｼｯｸM-PRO" w:eastAsia="HG丸ｺﾞｼｯｸM-PRO" w:hAnsi="HG丸ｺﾞｼｯｸM-PRO" w:hint="eastAsia"/>
          <w:b/>
          <w:sz w:val="28"/>
          <w:szCs w:val="28"/>
        </w:rPr>
        <w:t>郷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小学校コミュニティハウス</w:t>
      </w:r>
    </w:p>
    <w:p w14:paraId="6872F6C4" w14:textId="309AD047" w:rsidR="009C1220" w:rsidRPr="00BD1866" w:rsidRDefault="00862591" w:rsidP="000A0142"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◆　講師　　</w:t>
      </w:r>
      <w:r w:rsidR="00BD1866" w:rsidRPr="00BD1866">
        <w:rPr>
          <w:b/>
          <w:bCs/>
          <w:sz w:val="28"/>
          <w:szCs w:val="28"/>
        </w:rPr>
        <w:t>Soleil Flower</w:t>
      </w:r>
      <w:r w:rsidR="00BD1866">
        <w:rPr>
          <w:rFonts w:hint="eastAsia"/>
          <w:b/>
          <w:bCs/>
          <w:sz w:val="28"/>
          <w:szCs w:val="28"/>
        </w:rPr>
        <w:t xml:space="preserve">　</w:t>
      </w:r>
      <w:r w:rsidR="009C1220">
        <w:rPr>
          <w:rFonts w:ascii="HG丸ｺﾞｼｯｸM-PRO" w:eastAsia="HG丸ｺﾞｼｯｸM-PRO" w:hAnsi="HG丸ｺﾞｼｯｸM-PRO" w:hint="eastAsia"/>
          <w:b/>
          <w:sz w:val="28"/>
          <w:szCs w:val="28"/>
        </w:rPr>
        <w:t>吉田房江</w:t>
      </w:r>
      <w:r w:rsidR="00BD186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さん</w:t>
      </w:r>
    </w:p>
    <w:p w14:paraId="3C57529B" w14:textId="77777777" w:rsidR="004A607E" w:rsidRDefault="000A6C13" w:rsidP="004A607E">
      <w:pPr>
        <w:adjustRightInd w:val="0"/>
        <w:snapToGrid w:val="0"/>
        <w:spacing w:line="360" w:lineRule="auto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◆　</w:t>
      </w:r>
      <w:r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対象　　</w:t>
      </w:r>
      <w:r w:rsidR="004A607E">
        <w:rPr>
          <w:rFonts w:ascii="HG丸ｺﾞｼｯｸM-PRO" w:eastAsia="HG丸ｺﾞｼｯｸM-PRO" w:hAnsi="HG丸ｺﾞｼｯｸM-PRO" w:hint="eastAsia"/>
          <w:b/>
          <w:sz w:val="28"/>
          <w:szCs w:val="28"/>
        </w:rPr>
        <w:t>小学生からご年配の方まで、</w:t>
      </w:r>
      <w:r w:rsidR="003E29C8">
        <w:rPr>
          <w:rFonts w:ascii="HG丸ｺﾞｼｯｸM-PRO" w:eastAsia="HG丸ｺﾞｼｯｸM-PRO" w:hAnsi="HG丸ｺﾞｼｯｸM-PRO" w:hint="eastAsia"/>
          <w:b/>
          <w:sz w:val="28"/>
          <w:szCs w:val="28"/>
        </w:rPr>
        <w:t>どなたでも</w:t>
      </w:r>
      <w:r w:rsidR="004A607E">
        <w:rPr>
          <w:rFonts w:ascii="HG丸ｺﾞｼｯｸM-PRO" w:eastAsia="HG丸ｺﾞｼｯｸM-PRO" w:hAnsi="HG丸ｺﾞｼｯｸM-PRO" w:hint="eastAsia"/>
          <w:b/>
          <w:sz w:val="28"/>
          <w:szCs w:val="28"/>
        </w:rPr>
        <w:t>OK</w:t>
      </w:r>
    </w:p>
    <w:p w14:paraId="55EB8C13" w14:textId="328874F6" w:rsidR="000A0142" w:rsidRDefault="004A607E" w:rsidP="004A607E">
      <w:pPr>
        <w:adjustRightInd w:val="0"/>
        <w:snapToGrid w:val="0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◆</w:t>
      </w:r>
      <w:r w:rsidR="000A6C13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定員　　</w:t>
      </w:r>
      <w:r w:rsidR="002937E9">
        <w:rPr>
          <w:rFonts w:ascii="HG丸ｺﾞｼｯｸM-PRO" w:eastAsia="HG丸ｺﾞｼｯｸM-PRO" w:hAnsi="HG丸ｺﾞｼｯｸM-PRO" w:hint="eastAsia"/>
          <w:b/>
          <w:sz w:val="28"/>
          <w:szCs w:val="28"/>
        </w:rPr>
        <w:t>１</w:t>
      </w:r>
      <w:r w:rsidR="000A6C13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０名(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申込</w:t>
      </w:r>
      <w:r w:rsidR="000A6C13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先着順)</w:t>
      </w:r>
    </w:p>
    <w:p w14:paraId="47AA09EC" w14:textId="7711A8F8" w:rsidR="000A0142" w:rsidRDefault="0034190D" w:rsidP="000A0142">
      <w:pPr>
        <w:spacing w:line="360" w:lineRule="auto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◆　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参加費　</w:t>
      </w:r>
      <w:r w:rsidR="008D0CF7">
        <w:rPr>
          <w:rFonts w:ascii="HG丸ｺﾞｼｯｸM-PRO" w:eastAsia="HG丸ｺﾞｼｯｸM-PRO" w:hAnsi="HG丸ｺﾞｼｯｸM-PRO" w:hint="eastAsia"/>
          <w:b/>
          <w:sz w:val="28"/>
          <w:szCs w:val="28"/>
        </w:rPr>
        <w:t>８</w:t>
      </w:r>
      <w:r w:rsidR="007C43C5">
        <w:rPr>
          <w:rFonts w:ascii="HG丸ｺﾞｼｯｸM-PRO" w:eastAsia="HG丸ｺﾞｼｯｸM-PRO" w:hAnsi="HG丸ｺﾞｼｯｸM-PRO" w:hint="eastAsia"/>
          <w:b/>
          <w:sz w:val="28"/>
          <w:szCs w:val="28"/>
        </w:rPr>
        <w:t>００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円</w:t>
      </w:r>
    </w:p>
    <w:p w14:paraId="33D64CA1" w14:textId="3359888D" w:rsidR="000A0142" w:rsidRDefault="000A0142" w:rsidP="000A0142">
      <w:pPr>
        <w:adjustRightInd w:val="0"/>
        <w:snapToGrid w:val="0"/>
        <w:spacing w:line="360" w:lineRule="auto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◆　持ち物</w:t>
      </w:r>
      <w:r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8B4B99">
        <w:rPr>
          <w:rFonts w:ascii="HG丸ｺﾞｼｯｸM-PRO" w:eastAsia="HG丸ｺﾞｼｯｸM-PRO" w:hAnsi="HG丸ｺﾞｼｯｸM-PRO" w:hint="eastAsia"/>
          <w:b/>
          <w:sz w:val="28"/>
          <w:szCs w:val="28"/>
        </w:rPr>
        <w:t>作品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を持ち帰るため</w:t>
      </w:r>
      <w:r w:rsidR="008B4B99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の入れ物（袋やカバンなど）</w:t>
      </w:r>
    </w:p>
    <w:p w14:paraId="5274A2CE" w14:textId="073A773C" w:rsidR="009020F4" w:rsidRDefault="0034190D" w:rsidP="00FF50F4">
      <w:pPr>
        <w:adjustRightInd w:val="0"/>
        <w:snapToGrid w:val="0"/>
        <w:spacing w:afterLines="50" w:after="180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◆　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>申込、問合せ</w:t>
      </w:r>
      <w:r w:rsidR="002805F2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</w:t>
      </w:r>
    </w:p>
    <w:p w14:paraId="20DC4727" w14:textId="702B4334" w:rsidR="00526A24" w:rsidRDefault="00B7487C" w:rsidP="00611F8A">
      <w:pPr>
        <w:adjustRightInd w:val="0"/>
        <w:snapToGrid w:val="0"/>
        <w:spacing w:afterLines="50" w:after="180"/>
        <w:ind w:firstLineChars="400" w:firstLine="1124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本</w:t>
      </w:r>
      <w:r w:rsidR="002B04D9">
        <w:rPr>
          <w:rFonts w:ascii="HG丸ｺﾞｼｯｸM-PRO" w:eastAsia="HG丸ｺﾞｼｯｸM-PRO" w:hAnsi="HG丸ｺﾞｼｯｸM-PRO" w:hint="eastAsia"/>
          <w:b/>
          <w:sz w:val="28"/>
          <w:szCs w:val="28"/>
        </w:rPr>
        <w:t>郷</w:t>
      </w:r>
      <w:r w:rsidR="00D272AE" w:rsidRPr="00FE35E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小学校コミュニティハウス　</w:t>
      </w:r>
      <w:r w:rsidR="002B04D9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526A24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℡　</w:t>
      </w:r>
      <w:r w:rsidR="002B04D9">
        <w:rPr>
          <w:rFonts w:ascii="HG丸ｺﾞｼｯｸM-PRO" w:eastAsia="HG丸ｺﾞｼｯｸM-PRO" w:hAnsi="HG丸ｺﾞｼｯｸM-PRO" w:hint="eastAsia"/>
          <w:b/>
          <w:sz w:val="28"/>
          <w:szCs w:val="28"/>
        </w:rPr>
        <w:t>８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９５</w:t>
      </w:r>
      <w:r w:rsidR="002B04D9">
        <w:rPr>
          <w:rFonts w:ascii="HG丸ｺﾞｼｯｸM-PRO" w:eastAsia="HG丸ｺﾞｼｯｸM-PRO" w:hAnsi="HG丸ｺﾞｼｯｸM-PRO" w:hint="eastAsia"/>
          <w:b/>
          <w:sz w:val="28"/>
          <w:szCs w:val="28"/>
        </w:rPr>
        <w:t>－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５５８８</w:t>
      </w:r>
      <w:r w:rsidR="00B86AC4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</w:p>
    <w:p w14:paraId="7E66A365" w14:textId="49536356" w:rsidR="00B86AC4" w:rsidRDefault="00526A24" w:rsidP="00526A24">
      <w:pPr>
        <w:adjustRightInd w:val="0"/>
        <w:snapToGrid w:val="0"/>
        <w:ind w:firstLineChars="600" w:firstLine="1687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火・土・日</w:t>
      </w:r>
      <w:bookmarkStart w:id="0" w:name="_Hlk199929578"/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曜日は、</w:t>
      </w:r>
      <w:r w:rsidR="00B86AC4">
        <w:rPr>
          <w:rFonts w:ascii="HG丸ｺﾞｼｯｸM-PRO" w:eastAsia="HG丸ｺﾞｼｯｸM-PRO" w:hAnsi="HG丸ｺﾞｼｯｸM-PRO" w:hint="eastAsia"/>
          <w:b/>
          <w:sz w:val="28"/>
          <w:szCs w:val="28"/>
        </w:rPr>
        <w:t>午前9時～午後9時</w:t>
      </w:r>
      <w:bookmarkEnd w:id="0"/>
    </w:p>
    <w:p w14:paraId="06CD08DE" w14:textId="3970101B" w:rsidR="00526A24" w:rsidRDefault="00526A24" w:rsidP="00526A24">
      <w:pPr>
        <w:adjustRightInd w:val="0"/>
        <w:snapToGrid w:val="0"/>
        <w:ind w:firstLineChars="600" w:firstLine="1687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水・木・金曜日は、午前9時～午後５時</w:t>
      </w:r>
    </w:p>
    <w:p w14:paraId="7437533B" w14:textId="00070A10" w:rsidR="00D272AE" w:rsidRPr="00526A24" w:rsidRDefault="00B7487C" w:rsidP="00526A24">
      <w:pPr>
        <w:pStyle w:val="a3"/>
        <w:numPr>
          <w:ilvl w:val="0"/>
          <w:numId w:val="5"/>
        </w:numPr>
        <w:adjustRightInd w:val="0"/>
        <w:snapToGrid w:val="0"/>
        <w:ind w:leftChars="0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526A24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D272AE" w:rsidRPr="00526A24">
        <w:rPr>
          <w:rFonts w:ascii="HG丸ｺﾞｼｯｸM-PRO" w:eastAsia="HG丸ｺﾞｼｯｸM-PRO" w:hAnsi="HG丸ｺﾞｼｯｸM-PRO" w:hint="eastAsia"/>
          <w:b/>
          <w:sz w:val="28"/>
          <w:szCs w:val="28"/>
        </w:rPr>
        <w:t>曜日</w:t>
      </w:r>
      <w:r w:rsidR="00526A24" w:rsidRPr="00526A24">
        <w:rPr>
          <w:rFonts w:ascii="HG丸ｺﾞｼｯｸM-PRO" w:eastAsia="HG丸ｺﾞｼｯｸM-PRO" w:hAnsi="HG丸ｺﾞｼｯｸM-PRO" w:hint="eastAsia"/>
          <w:b/>
          <w:sz w:val="28"/>
          <w:szCs w:val="28"/>
        </w:rPr>
        <w:t>は休館です</w:t>
      </w:r>
      <w:r w:rsidR="004A75B3" w:rsidRPr="00526A24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　　　　　　　</w:t>
      </w:r>
    </w:p>
    <w:sectPr w:rsidR="00D272AE" w:rsidRPr="00526A24" w:rsidSect="000A0142">
      <w:headerReference w:type="default" r:id="rId10"/>
      <w:pgSz w:w="11906" w:h="16838" w:code="9"/>
      <w:pgMar w:top="992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52BEA" w14:textId="77777777" w:rsidR="00DF5ACD" w:rsidRDefault="00DF5ACD" w:rsidP="001D1718">
      <w:r>
        <w:separator/>
      </w:r>
    </w:p>
  </w:endnote>
  <w:endnote w:type="continuationSeparator" w:id="0">
    <w:p w14:paraId="571FA249" w14:textId="77777777" w:rsidR="00DF5ACD" w:rsidRDefault="00DF5ACD" w:rsidP="001D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E34CA" w14:textId="77777777" w:rsidR="00DF5ACD" w:rsidRDefault="00DF5ACD" w:rsidP="001D1718">
      <w:r>
        <w:separator/>
      </w:r>
    </w:p>
  </w:footnote>
  <w:footnote w:type="continuationSeparator" w:id="0">
    <w:p w14:paraId="3287CB61" w14:textId="77777777" w:rsidR="00DF5ACD" w:rsidRDefault="00DF5ACD" w:rsidP="001D1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B7E0" w14:textId="5AC7E785" w:rsidR="001D1718" w:rsidRDefault="001D1718" w:rsidP="001D1718">
    <w:pPr>
      <w:pStyle w:val="a6"/>
      <w:ind w:firstLineChars="2400" w:firstLine="5040"/>
    </w:pPr>
    <w:r>
      <w:rPr>
        <w:rFonts w:hint="eastAsia"/>
      </w:rPr>
      <w:t>本郷小学校コミュニティハウス主催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837723184" o:spid="_x0000_i1026" type="#_x0000_t75" style="width:537.75pt;height:525pt;visibility:visible;mso-wrap-style:square" o:bullet="t">
        <v:imagedata r:id="rId1" o:title=""/>
      </v:shape>
    </w:pict>
  </w:numPicBullet>
  <w:abstractNum w:abstractNumId="0" w15:restartNumberingAfterBreak="0">
    <w:nsid w:val="4BA0038C"/>
    <w:multiLevelType w:val="hybridMultilevel"/>
    <w:tmpl w:val="8CB470FC"/>
    <w:lvl w:ilvl="0" w:tplc="D3A024F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7F4E90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8082AB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62A6ED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366886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190FFF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A182B5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43C1BF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13CA85E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4FEE2385"/>
    <w:multiLevelType w:val="hybridMultilevel"/>
    <w:tmpl w:val="09F07D6A"/>
    <w:lvl w:ilvl="0" w:tplc="7062FC20">
      <w:numFmt w:val="bullet"/>
      <w:lvlText w:val="・"/>
      <w:lvlJc w:val="left"/>
      <w:pPr>
        <w:ind w:left="565" w:hanging="360"/>
      </w:pPr>
      <w:rPr>
        <w:rFonts w:ascii="HGP創英角ｺﾞｼｯｸUB" w:eastAsia="HGP創英角ｺﾞｼｯｸUB" w:hAnsi="HGP創英角ｺﾞｼｯｸUB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10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5" w:hanging="420"/>
      </w:pPr>
      <w:rPr>
        <w:rFonts w:ascii="Wingdings" w:hAnsi="Wingdings" w:hint="default"/>
      </w:rPr>
    </w:lvl>
  </w:abstractNum>
  <w:abstractNum w:abstractNumId="2" w15:restartNumberingAfterBreak="0">
    <w:nsid w:val="51765A27"/>
    <w:multiLevelType w:val="hybridMultilevel"/>
    <w:tmpl w:val="0E4CDE94"/>
    <w:lvl w:ilvl="0" w:tplc="2D7671B0">
      <w:numFmt w:val="bullet"/>
      <w:lvlText w:val="◆"/>
      <w:lvlJc w:val="left"/>
      <w:pPr>
        <w:ind w:left="925" w:hanging="360"/>
      </w:pPr>
      <w:rPr>
        <w:rFonts w:ascii="HGP創英角ｺﾞｼｯｸUB" w:eastAsia="HGP創英角ｺﾞｼｯｸUB" w:hAnsi="HGP創英角ｺﾞｼｯｸUB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14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5" w:hanging="420"/>
      </w:pPr>
      <w:rPr>
        <w:rFonts w:ascii="Wingdings" w:hAnsi="Wingdings" w:hint="default"/>
      </w:rPr>
    </w:lvl>
  </w:abstractNum>
  <w:abstractNum w:abstractNumId="3" w15:restartNumberingAfterBreak="0">
    <w:nsid w:val="6FF14FAD"/>
    <w:multiLevelType w:val="hybridMultilevel"/>
    <w:tmpl w:val="9710CECE"/>
    <w:lvl w:ilvl="0" w:tplc="594AC448">
      <w:start w:val="2"/>
      <w:numFmt w:val="bullet"/>
      <w:lvlText w:val="※"/>
      <w:lvlJc w:val="left"/>
      <w:pPr>
        <w:ind w:left="2890" w:hanging="360"/>
      </w:pPr>
      <w:rPr>
        <w:rFonts w:ascii="HG丸ｺﾞｼｯｸM-PRO" w:eastAsia="HG丸ｺﾞｼｯｸM-PRO" w:hAnsi="HG丸ｺﾞｼｯｸM-PRO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34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1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90" w:hanging="440"/>
      </w:pPr>
      <w:rPr>
        <w:rFonts w:ascii="Wingdings" w:hAnsi="Wingdings" w:hint="default"/>
      </w:rPr>
    </w:lvl>
  </w:abstractNum>
  <w:abstractNum w:abstractNumId="4" w15:restartNumberingAfterBreak="0">
    <w:nsid w:val="7B276060"/>
    <w:multiLevelType w:val="hybridMultilevel"/>
    <w:tmpl w:val="440C0EF2"/>
    <w:lvl w:ilvl="0" w:tplc="77406F18">
      <w:numFmt w:val="bullet"/>
      <w:lvlText w:val="※"/>
      <w:lvlJc w:val="left"/>
      <w:pPr>
        <w:ind w:left="4577" w:hanging="360"/>
      </w:pPr>
      <w:rPr>
        <w:rFonts w:ascii="HG丸ｺﾞｼｯｸM-PRO" w:eastAsia="HG丸ｺﾞｼｯｸM-PRO" w:hAnsi="HG丸ｺﾞｼｯｸM-PRO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509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53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97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41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85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29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73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177" w:hanging="440"/>
      </w:pPr>
      <w:rPr>
        <w:rFonts w:ascii="Wingdings" w:hAnsi="Wingdings" w:hint="default"/>
      </w:rPr>
    </w:lvl>
  </w:abstractNum>
  <w:num w:numId="1" w16cid:durableId="2021349893">
    <w:abstractNumId w:val="1"/>
  </w:num>
  <w:num w:numId="2" w16cid:durableId="867182395">
    <w:abstractNumId w:val="0"/>
  </w:num>
  <w:num w:numId="3" w16cid:durableId="416560145">
    <w:abstractNumId w:val="2"/>
  </w:num>
  <w:num w:numId="4" w16cid:durableId="1734423963">
    <w:abstractNumId w:val="3"/>
  </w:num>
  <w:num w:numId="5" w16cid:durableId="1235698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CB0"/>
    <w:rsid w:val="00006E46"/>
    <w:rsid w:val="0004058E"/>
    <w:rsid w:val="000845EE"/>
    <w:rsid w:val="000A0142"/>
    <w:rsid w:val="000A2D61"/>
    <w:rsid w:val="000A6C13"/>
    <w:rsid w:val="000C2F3B"/>
    <w:rsid w:val="000E1434"/>
    <w:rsid w:val="001111F4"/>
    <w:rsid w:val="00123F85"/>
    <w:rsid w:val="001469DB"/>
    <w:rsid w:val="001562AE"/>
    <w:rsid w:val="001574D8"/>
    <w:rsid w:val="0016117A"/>
    <w:rsid w:val="001662A4"/>
    <w:rsid w:val="00172961"/>
    <w:rsid w:val="00191971"/>
    <w:rsid w:val="00193B2D"/>
    <w:rsid w:val="001A228E"/>
    <w:rsid w:val="001B4DA0"/>
    <w:rsid w:val="001B7813"/>
    <w:rsid w:val="001D1718"/>
    <w:rsid w:val="001D2567"/>
    <w:rsid w:val="00210BE8"/>
    <w:rsid w:val="002142E0"/>
    <w:rsid w:val="00245533"/>
    <w:rsid w:val="00266BE3"/>
    <w:rsid w:val="00272D01"/>
    <w:rsid w:val="002805F2"/>
    <w:rsid w:val="00283BDA"/>
    <w:rsid w:val="002937E9"/>
    <w:rsid w:val="002A4E35"/>
    <w:rsid w:val="002A73F6"/>
    <w:rsid w:val="002B04D9"/>
    <w:rsid w:val="002D2253"/>
    <w:rsid w:val="00336F20"/>
    <w:rsid w:val="003376C1"/>
    <w:rsid w:val="0034190D"/>
    <w:rsid w:val="00354559"/>
    <w:rsid w:val="00363BF5"/>
    <w:rsid w:val="00394800"/>
    <w:rsid w:val="00396DCC"/>
    <w:rsid w:val="003C1A35"/>
    <w:rsid w:val="003C47D2"/>
    <w:rsid w:val="003D6314"/>
    <w:rsid w:val="003E29C8"/>
    <w:rsid w:val="003F01E7"/>
    <w:rsid w:val="00425041"/>
    <w:rsid w:val="00430FF8"/>
    <w:rsid w:val="00447BE3"/>
    <w:rsid w:val="004A607E"/>
    <w:rsid w:val="004A75B3"/>
    <w:rsid w:val="004C77CA"/>
    <w:rsid w:val="00507CBA"/>
    <w:rsid w:val="00526A24"/>
    <w:rsid w:val="00554D92"/>
    <w:rsid w:val="00560D38"/>
    <w:rsid w:val="00596E76"/>
    <w:rsid w:val="005D0D21"/>
    <w:rsid w:val="005D4785"/>
    <w:rsid w:val="00611F8A"/>
    <w:rsid w:val="00633961"/>
    <w:rsid w:val="00660F01"/>
    <w:rsid w:val="00664FB8"/>
    <w:rsid w:val="006D55D2"/>
    <w:rsid w:val="006E29FB"/>
    <w:rsid w:val="006F2007"/>
    <w:rsid w:val="00713BAB"/>
    <w:rsid w:val="00731A7A"/>
    <w:rsid w:val="00733813"/>
    <w:rsid w:val="00767A5E"/>
    <w:rsid w:val="00797B5B"/>
    <w:rsid w:val="007C43C5"/>
    <w:rsid w:val="00800E10"/>
    <w:rsid w:val="00810B8B"/>
    <w:rsid w:val="0081756F"/>
    <w:rsid w:val="0082728B"/>
    <w:rsid w:val="00833BA8"/>
    <w:rsid w:val="00852A04"/>
    <w:rsid w:val="00862591"/>
    <w:rsid w:val="0087106C"/>
    <w:rsid w:val="00884484"/>
    <w:rsid w:val="008B4B99"/>
    <w:rsid w:val="008D0CF7"/>
    <w:rsid w:val="009020F4"/>
    <w:rsid w:val="00921201"/>
    <w:rsid w:val="00980F0A"/>
    <w:rsid w:val="009C11BA"/>
    <w:rsid w:val="009C1220"/>
    <w:rsid w:val="009D2017"/>
    <w:rsid w:val="00A510D2"/>
    <w:rsid w:val="00A64A2C"/>
    <w:rsid w:val="00AC16E1"/>
    <w:rsid w:val="00B26E2C"/>
    <w:rsid w:val="00B3001B"/>
    <w:rsid w:val="00B34A08"/>
    <w:rsid w:val="00B41703"/>
    <w:rsid w:val="00B556B6"/>
    <w:rsid w:val="00B7487C"/>
    <w:rsid w:val="00B86AC4"/>
    <w:rsid w:val="00BB4888"/>
    <w:rsid w:val="00BD08A3"/>
    <w:rsid w:val="00BD1866"/>
    <w:rsid w:val="00BE6D57"/>
    <w:rsid w:val="00C038D9"/>
    <w:rsid w:val="00C302D4"/>
    <w:rsid w:val="00C31BD1"/>
    <w:rsid w:val="00C511AD"/>
    <w:rsid w:val="00C70CB0"/>
    <w:rsid w:val="00D0486E"/>
    <w:rsid w:val="00D23339"/>
    <w:rsid w:val="00D272AE"/>
    <w:rsid w:val="00D87136"/>
    <w:rsid w:val="00D87F2C"/>
    <w:rsid w:val="00DF5ACD"/>
    <w:rsid w:val="00E030D8"/>
    <w:rsid w:val="00E159E3"/>
    <w:rsid w:val="00E74A19"/>
    <w:rsid w:val="00EC05BB"/>
    <w:rsid w:val="00F01591"/>
    <w:rsid w:val="00F17928"/>
    <w:rsid w:val="00F25EB8"/>
    <w:rsid w:val="00F60AAE"/>
    <w:rsid w:val="00F665B6"/>
    <w:rsid w:val="00F7221F"/>
    <w:rsid w:val="00FE35E3"/>
    <w:rsid w:val="00FE60C7"/>
    <w:rsid w:val="00FF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2"/>
    </o:shapelayout>
  </w:shapeDefaults>
  <w:decimalSymbol w:val="."/>
  <w:listSeparator w:val=","/>
  <w14:docId w14:val="78A2F3FC"/>
  <w15:docId w15:val="{9D17F31A-22B9-472B-A935-E623ECD9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E3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94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48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17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1718"/>
  </w:style>
  <w:style w:type="paragraph" w:styleId="a8">
    <w:name w:val="footer"/>
    <w:basedOn w:val="a"/>
    <w:link w:val="a9"/>
    <w:uiPriority w:val="99"/>
    <w:unhideWhenUsed/>
    <w:rsid w:val="001D17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1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深谷小コミュニティハウス</dc:creator>
  <cp:keywords/>
  <dc:description/>
  <cp:lastModifiedBy>Main-hng</cp:lastModifiedBy>
  <cp:revision>82</cp:revision>
  <cp:lastPrinted>2022-10-27T03:51:00Z</cp:lastPrinted>
  <dcterms:created xsi:type="dcterms:W3CDTF">2018-03-15T01:45:00Z</dcterms:created>
  <dcterms:modified xsi:type="dcterms:W3CDTF">2025-12-26T00:45:00Z</dcterms:modified>
</cp:coreProperties>
</file>