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A96F" w14:textId="6C913B75" w:rsidR="001B7813" w:rsidRDefault="001111F4" w:rsidP="001B7813">
      <w:pPr>
        <w:ind w:firstLineChars="100" w:firstLine="210"/>
        <w:rPr>
          <w:rFonts w:eastAsia="HGP教科書体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80E6D0" wp14:editId="4C219243">
                <wp:simplePos x="0" y="0"/>
                <wp:positionH relativeFrom="column">
                  <wp:posOffset>-318135</wp:posOffset>
                </wp:positionH>
                <wp:positionV relativeFrom="paragraph">
                  <wp:posOffset>67945</wp:posOffset>
                </wp:positionV>
                <wp:extent cx="6010275" cy="762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788FA1" w14:textId="5867A99F" w:rsidR="00D272AE" w:rsidRPr="001A228E" w:rsidRDefault="00F16FED" w:rsidP="00D272AE">
                            <w:pPr>
                              <w:ind w:rightChars="-68" w:right="-143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45911" w:themeColor="accent2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ウォーキングロボット</w:t>
                            </w:r>
                            <w:r w:rsidR="009D2017" w:rsidRPr="00C038D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45911" w:themeColor="accent2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を作ろう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0E6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25.05pt;margin-top:5.35pt;width:473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" filled="f" stroked="f">
                <v:textbox inset="5.85pt,.7pt,5.85pt,.7pt">
                  <w:txbxContent>
                    <w:p w14:paraId="7E788FA1" w14:textId="5867A99F" w:rsidR="00D272AE" w:rsidRPr="001A228E" w:rsidRDefault="00F16FED" w:rsidP="00D272AE">
                      <w:pPr>
                        <w:ind w:rightChars="-68" w:right="-143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45911" w:themeColor="accent2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ウォーキングロボット</w:t>
                      </w:r>
                      <w:r w:rsidR="009D2017" w:rsidRPr="00C038D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45911" w:themeColor="accent2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を作ろう</w:t>
                      </w:r>
                    </w:p>
                  </w:txbxContent>
                </v:textbox>
              </v:shape>
            </w:pict>
          </mc:Fallback>
        </mc:AlternateContent>
      </w:r>
      <w:r w:rsidR="001B7813">
        <w:rPr>
          <w:rFonts w:eastAsia="HGP教科書体" w:hint="eastAsia"/>
          <w:b/>
          <w:sz w:val="16"/>
          <w:szCs w:val="16"/>
        </w:rPr>
        <w:t xml:space="preserve">　</w:t>
      </w:r>
    </w:p>
    <w:p w14:paraId="73E0FF95" w14:textId="67582B7B" w:rsidR="00852A04" w:rsidRPr="00D272AE" w:rsidRDefault="00560D38" w:rsidP="00852A04">
      <w:pPr>
        <w:ind w:rightChars="-68" w:right="-143"/>
        <w:rPr>
          <w:rFonts w:ascii="HGS創英角ﾎﾟｯﾌﾟ体" w:eastAsia="HGS創英角ﾎﾟｯﾌﾟ体" w:hAnsi="HGS創英角ﾎﾟｯﾌﾟ体"/>
          <w:color w:val="2E74B5" w:themeColor="accent1" w:themeShade="BF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374AF" wp14:editId="4F62A443">
                <wp:simplePos x="0" y="0"/>
                <wp:positionH relativeFrom="column">
                  <wp:posOffset>567690</wp:posOffset>
                </wp:positionH>
                <wp:positionV relativeFrom="paragraph">
                  <wp:posOffset>487045</wp:posOffset>
                </wp:positionV>
                <wp:extent cx="3200400" cy="321945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94E60A-C0DB-BCB1-75DB-BE50963A0F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31FA8" w14:textId="68CF8112" w:rsidR="004C77CA" w:rsidRDefault="003412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978540" wp14:editId="7EDFCFCC">
                                  <wp:extent cx="2962275" cy="3248025"/>
                                  <wp:effectExtent l="0" t="0" r="9525" b="9525"/>
                                  <wp:docPr id="1181418683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275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74AF" id="テキスト ボックス 3" o:spid="_x0000_s1027" type="#_x0000_t202" style="position:absolute;left:0;text-align:left;margin-left:44.7pt;margin-top:38.35pt;width:252pt;height:25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" fillcolor="white [3201]" stroked="f">
                <v:textbox>
                  <w:txbxContent>
                    <w:p w14:paraId="64431FA8" w14:textId="68CF8112" w:rsidR="004C77CA" w:rsidRDefault="003412C0">
                      <w:r>
                        <w:rPr>
                          <w:noProof/>
                        </w:rPr>
                        <w:drawing>
                          <wp:inline distT="0" distB="0" distL="0" distR="0" wp14:anchorId="7B978540" wp14:editId="7EDFCFCC">
                            <wp:extent cx="2962275" cy="3248025"/>
                            <wp:effectExtent l="0" t="0" r="9525" b="9525"/>
                            <wp:docPr id="1181418683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275" cy="3248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B9E56D" w14:textId="27B1B421" w:rsidR="00D272AE" w:rsidRDefault="00D272AE" w:rsidP="00D272A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BA34877" w14:textId="3F867588" w:rsidR="002805F2" w:rsidRPr="004A75B3" w:rsidRDefault="002805F2" w:rsidP="001562AE">
      <w:pPr>
        <w:ind w:firstLineChars="59" w:firstLine="142"/>
        <w:rPr>
          <w:rFonts w:asciiTheme="minorEastAsia" w:hAnsiTheme="minorEastAsia"/>
          <w:sz w:val="24"/>
          <w:szCs w:val="24"/>
        </w:rPr>
      </w:pPr>
    </w:p>
    <w:p w14:paraId="2FA63FB3" w14:textId="3A6305A6" w:rsidR="00283BDA" w:rsidRDefault="000A6C13" w:rsidP="00B86AC4">
      <w:pPr>
        <w:adjustRightInd w:val="0"/>
        <w:snapToGrid w:val="0"/>
        <w:spacing w:line="360" w:lineRule="auto"/>
        <w:ind w:firstLineChars="101" w:firstLine="283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</w:t>
      </w:r>
    </w:p>
    <w:p w14:paraId="6542D679" w14:textId="3890F36E" w:rsidR="00283BDA" w:rsidRPr="00C31BD1" w:rsidRDefault="00C31BD1" w:rsidP="00B86AC4">
      <w:pPr>
        <w:adjustRightInd w:val="0"/>
        <w:snapToGrid w:val="0"/>
        <w:spacing w:line="360" w:lineRule="auto"/>
        <w:ind w:firstLineChars="101" w:firstLine="212"/>
        <w:rPr>
          <w:noProof/>
        </w:rPr>
      </w:pPr>
      <w:r>
        <w:rPr>
          <w:rFonts w:hint="eastAsia"/>
          <w:noProof/>
        </w:rPr>
        <w:t xml:space="preserve">　　　　　　　　　　　</w:t>
      </w:r>
    </w:p>
    <w:p w14:paraId="10510EAA" w14:textId="77777777" w:rsidR="00FE60C7" w:rsidRDefault="00FE60C7" w:rsidP="00B86AC4">
      <w:pPr>
        <w:adjustRightInd w:val="0"/>
        <w:snapToGrid w:val="0"/>
        <w:spacing w:line="360" w:lineRule="auto"/>
        <w:ind w:firstLineChars="101" w:firstLine="212"/>
        <w:rPr>
          <w:noProof/>
        </w:rPr>
      </w:pPr>
    </w:p>
    <w:p w14:paraId="159405B1" w14:textId="77777777" w:rsidR="00FE60C7" w:rsidRDefault="00FE60C7" w:rsidP="00B86AC4">
      <w:pPr>
        <w:adjustRightInd w:val="0"/>
        <w:snapToGrid w:val="0"/>
        <w:spacing w:line="360" w:lineRule="auto"/>
        <w:ind w:firstLineChars="101" w:firstLine="212"/>
        <w:rPr>
          <w:noProof/>
        </w:rPr>
      </w:pPr>
    </w:p>
    <w:p w14:paraId="41026C5C" w14:textId="77777777" w:rsidR="00FE60C7" w:rsidRDefault="00FE60C7" w:rsidP="00B86AC4">
      <w:pPr>
        <w:adjustRightInd w:val="0"/>
        <w:snapToGrid w:val="0"/>
        <w:spacing w:line="360" w:lineRule="auto"/>
        <w:ind w:firstLineChars="101" w:firstLine="212"/>
        <w:rPr>
          <w:noProof/>
        </w:rPr>
      </w:pPr>
    </w:p>
    <w:p w14:paraId="4EFAF1A2" w14:textId="77777777" w:rsidR="00FE60C7" w:rsidRDefault="00FE60C7" w:rsidP="00B86AC4">
      <w:pPr>
        <w:adjustRightInd w:val="0"/>
        <w:snapToGrid w:val="0"/>
        <w:spacing w:line="360" w:lineRule="auto"/>
        <w:ind w:firstLineChars="101" w:firstLine="283"/>
        <w:rPr>
          <w:rFonts w:ascii="HG丸ｺﾞｼｯｸM-PRO" w:eastAsia="HG丸ｺﾞｼｯｸM-PRO" w:hAnsi="HG丸ｺﾞｼｯｸM-PRO"/>
          <w:sz w:val="28"/>
          <w:szCs w:val="28"/>
        </w:rPr>
      </w:pPr>
    </w:p>
    <w:p w14:paraId="0090EE38" w14:textId="18A2892A" w:rsidR="00C31BD1" w:rsidRDefault="00447BE3" w:rsidP="00B86AC4">
      <w:pPr>
        <w:adjustRightInd w:val="0"/>
        <w:snapToGrid w:val="0"/>
        <w:spacing w:line="360" w:lineRule="auto"/>
        <w:ind w:firstLineChars="101" w:firstLine="283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4D6FE" wp14:editId="50AB16B7">
                <wp:simplePos x="0" y="0"/>
                <wp:positionH relativeFrom="column">
                  <wp:posOffset>4206240</wp:posOffset>
                </wp:positionH>
                <wp:positionV relativeFrom="paragraph">
                  <wp:posOffset>319405</wp:posOffset>
                </wp:positionV>
                <wp:extent cx="1171575" cy="1209675"/>
                <wp:effectExtent l="0" t="0" r="9525" b="9525"/>
                <wp:wrapNone/>
                <wp:docPr id="11414630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07261" w14:textId="3EC910F2" w:rsidR="00447BE3" w:rsidRDefault="001A6A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D853F7" wp14:editId="798B8813">
                                  <wp:extent cx="982345" cy="982345"/>
                                  <wp:effectExtent l="0" t="0" r="8255" b="8255"/>
                                  <wp:docPr id="939680439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D6FE" id="_x0000_s1028" type="#_x0000_t202" style="position:absolute;left:0;text-align:left;margin-left:331.2pt;margin-top:25.15pt;width:92.25pt;height:95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" fillcolor="white [3201]" stroked="f" strokeweight=".5pt">
                <v:textbox>
                  <w:txbxContent>
                    <w:p w14:paraId="6AF07261" w14:textId="3EC910F2" w:rsidR="00447BE3" w:rsidRDefault="001A6AC4">
                      <w:r>
                        <w:rPr>
                          <w:noProof/>
                        </w:rPr>
                        <w:drawing>
                          <wp:inline distT="0" distB="0" distL="0" distR="0" wp14:anchorId="69D853F7" wp14:editId="798B8813">
                            <wp:extent cx="982345" cy="982345"/>
                            <wp:effectExtent l="0" t="0" r="8255" b="8255"/>
                            <wp:docPr id="939680439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982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83CEA9" w14:textId="77777777" w:rsidR="00C31BD1" w:rsidRDefault="00C31BD1" w:rsidP="00B86AC4">
      <w:pPr>
        <w:adjustRightInd w:val="0"/>
        <w:snapToGrid w:val="0"/>
        <w:spacing w:line="360" w:lineRule="auto"/>
        <w:ind w:firstLineChars="101" w:firstLine="283"/>
        <w:rPr>
          <w:rFonts w:ascii="HG丸ｺﾞｼｯｸM-PRO" w:eastAsia="HG丸ｺﾞｼｯｸM-PRO" w:hAnsi="HG丸ｺﾞｼｯｸM-PRO"/>
          <w:sz w:val="28"/>
          <w:szCs w:val="28"/>
        </w:rPr>
      </w:pPr>
    </w:p>
    <w:p w14:paraId="5FE20CBF" w14:textId="77777777" w:rsidR="00C31BD1" w:rsidRPr="001662A4" w:rsidRDefault="00C31BD1" w:rsidP="00B86AC4">
      <w:pPr>
        <w:adjustRightInd w:val="0"/>
        <w:snapToGrid w:val="0"/>
        <w:spacing w:line="360" w:lineRule="auto"/>
        <w:ind w:firstLineChars="101" w:firstLine="283"/>
        <w:rPr>
          <w:rFonts w:ascii="HG丸ｺﾞｼｯｸM-PRO" w:eastAsia="HG丸ｺﾞｼｯｸM-PRO" w:hAnsi="HG丸ｺﾞｼｯｸM-PRO"/>
          <w:sz w:val="28"/>
          <w:szCs w:val="28"/>
        </w:rPr>
      </w:pPr>
    </w:p>
    <w:p w14:paraId="44F76FC1" w14:textId="2B687463" w:rsidR="00C31BD1" w:rsidRDefault="003412C0" w:rsidP="00447BE3">
      <w:pPr>
        <w:adjustRightInd w:val="0"/>
        <w:snapToGrid w:val="0"/>
        <w:ind w:firstLineChars="101" w:firstLine="242"/>
        <w:rPr>
          <w:rFonts w:ascii="HG丸ｺﾞｼｯｸM-PRO" w:eastAsia="HG丸ｺﾞｼｯｸM-PRO" w:hAnsi="HG丸ｺﾞｼｯｸM-PRO"/>
          <w:sz w:val="24"/>
          <w:szCs w:val="24"/>
        </w:rPr>
      </w:pPr>
      <w:r w:rsidRPr="001A6AC4">
        <w:rPr>
          <w:rFonts w:ascii="HG丸ｺﾞｼｯｸM-PRO" w:eastAsia="HG丸ｺﾞｼｯｸM-PRO" w:hAnsi="HG丸ｺﾞｼｯｸM-PRO" w:hint="eastAsia"/>
          <w:sz w:val="24"/>
          <w:szCs w:val="24"/>
        </w:rPr>
        <w:t>ウォーキングロボット</w:t>
      </w:r>
      <w:r w:rsidR="00447BE3">
        <w:rPr>
          <w:rFonts w:ascii="HG丸ｺﾞｼｯｸM-PRO" w:eastAsia="HG丸ｺﾞｼｯｸM-PRO" w:hAnsi="HG丸ｺﾞｼｯｸM-PRO" w:hint="eastAsia"/>
          <w:sz w:val="24"/>
          <w:szCs w:val="24"/>
        </w:rPr>
        <w:t>についての動画を、</w:t>
      </w:r>
      <w:r w:rsidR="001A6AC4">
        <w:rPr>
          <w:rFonts w:ascii="HG丸ｺﾞｼｯｸM-PRO" w:eastAsia="HG丸ｺﾞｼｯｸM-PRO" w:hAnsi="HG丸ｺﾞｼｯｸM-PRO" w:hint="eastAsia"/>
          <w:sz w:val="24"/>
          <w:szCs w:val="24"/>
        </w:rPr>
        <w:t>日立横浜理科</w:t>
      </w:r>
    </w:p>
    <w:p w14:paraId="4FB5A73F" w14:textId="3CF45CFC" w:rsidR="00C31BD1" w:rsidRPr="00447BE3" w:rsidRDefault="001A6AC4" w:rsidP="00B86AC4">
      <w:pPr>
        <w:adjustRightInd w:val="0"/>
        <w:snapToGrid w:val="0"/>
        <w:spacing w:line="360" w:lineRule="auto"/>
        <w:ind w:firstLineChars="101" w:firstLine="242"/>
        <w:rPr>
          <w:rFonts w:ascii="HG丸ｺﾞｼｯｸM-PRO" w:eastAsia="HG丸ｺﾞｼｯｸM-PRO" w:hAnsi="HG丸ｺﾞｼｯｸM-PRO"/>
          <w:sz w:val="24"/>
          <w:szCs w:val="24"/>
        </w:rPr>
      </w:pPr>
      <w:r w:rsidRPr="001A6AC4">
        <w:rPr>
          <w:rFonts w:ascii="HG丸ｺﾞｼｯｸM-PRO" w:eastAsia="HG丸ｺﾞｼｯｸM-PRO" w:hAnsi="HG丸ｺﾞｼｯｸM-PRO" w:hint="eastAsia"/>
          <w:sz w:val="24"/>
          <w:szCs w:val="24"/>
        </w:rPr>
        <w:t>クラブ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ご提供の</w:t>
      </w:r>
      <w:r w:rsidR="00447BE3" w:rsidRPr="00447BE3">
        <w:rPr>
          <w:rFonts w:ascii="HG丸ｺﾞｼｯｸM-PRO" w:eastAsia="HG丸ｺﾞｼｯｸM-PRO" w:hAnsi="HG丸ｺﾞｼｯｸM-PRO" w:hint="eastAsia"/>
          <w:sz w:val="24"/>
          <w:szCs w:val="24"/>
        </w:rPr>
        <w:t>右の</w:t>
      </w:r>
      <w:r w:rsidR="00447BE3">
        <w:rPr>
          <w:rFonts w:ascii="HG丸ｺﾞｼｯｸM-PRO" w:eastAsia="HG丸ｺﾞｼｯｸM-PRO" w:hAnsi="HG丸ｺﾞｼｯｸM-PRO" w:hint="eastAsia"/>
          <w:sz w:val="24"/>
          <w:szCs w:val="24"/>
        </w:rPr>
        <w:t>ＱＲコードで見ることができます。⇒</w:t>
      </w:r>
    </w:p>
    <w:p w14:paraId="46B737DE" w14:textId="77777777" w:rsidR="00447BE3" w:rsidRDefault="00447BE3" w:rsidP="001574D8">
      <w:pPr>
        <w:adjustRightInd w:val="0"/>
        <w:snapToGrid w:val="0"/>
        <w:ind w:leftChars="100" w:left="210" w:firstLineChars="1" w:firstLine="2"/>
        <w:rPr>
          <w:rFonts w:ascii="HG丸ｺﾞｼｯｸM-PRO" w:eastAsia="HG丸ｺﾞｼｯｸM-PRO" w:hAnsi="HG丸ｺﾞｼｯｸM-PRO"/>
          <w:sz w:val="24"/>
          <w:szCs w:val="24"/>
        </w:rPr>
      </w:pPr>
    </w:p>
    <w:p w14:paraId="027C108F" w14:textId="47370777" w:rsidR="00B96C52" w:rsidRPr="00B96C52" w:rsidRDefault="00425041" w:rsidP="00B96C52">
      <w:pPr>
        <w:adjustRightInd w:val="0"/>
        <w:snapToGrid w:val="0"/>
        <w:ind w:leftChars="100" w:left="210" w:firstLineChars="1" w:firstLine="2"/>
        <w:rPr>
          <w:rFonts w:ascii="HG丸ｺﾞｼｯｸM-PRO" w:eastAsia="HG丸ｺﾞｼｯｸM-PRO" w:hAnsi="HG丸ｺﾞｼｯｸM-PRO"/>
          <w:sz w:val="24"/>
          <w:szCs w:val="24"/>
        </w:rPr>
      </w:pPr>
      <w:r w:rsidRPr="004250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96C52">
        <w:rPr>
          <w:rFonts w:ascii="HG丸ｺﾞｼｯｸM-PRO" w:eastAsia="HG丸ｺﾞｼｯｸM-PRO" w:hAnsi="HG丸ｺﾞｼｯｸM-PRO" w:hint="eastAsia"/>
          <w:sz w:val="24"/>
          <w:szCs w:val="24"/>
        </w:rPr>
        <w:t>2本の足で、前後に動きます。プログラミングして、前後に歩く歩数を変えることができます。いろいろプログラミングして、歩き方を変えてみましょう。</w:t>
      </w:r>
    </w:p>
    <w:p w14:paraId="409410D0" w14:textId="77777777" w:rsidR="00AC16E1" w:rsidRDefault="00425041" w:rsidP="00425041">
      <w:pPr>
        <w:adjustRightInd w:val="0"/>
        <w:snapToGrid w:val="0"/>
        <w:ind w:firstLineChars="101" w:firstLine="2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B4888">
        <w:rPr>
          <w:rFonts w:ascii="HG丸ｺﾞｼｯｸM-PRO" w:eastAsia="HG丸ｺﾞｼｯｸM-PRO" w:hAnsi="HG丸ｺﾞｼｯｸM-PRO" w:hint="eastAsia"/>
          <w:sz w:val="24"/>
          <w:szCs w:val="24"/>
        </w:rPr>
        <w:t>毎年、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ご好評</w:t>
      </w:r>
      <w:r w:rsidR="00BB488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いただい</w:t>
      </w:r>
      <w:r w:rsidR="00BB4888">
        <w:rPr>
          <w:rFonts w:ascii="HG丸ｺﾞｼｯｸM-PRO" w:eastAsia="HG丸ｺﾞｼｯｸM-PRO" w:hAnsi="HG丸ｺﾞｼｯｸM-PRO" w:hint="eastAsia"/>
          <w:sz w:val="24"/>
          <w:szCs w:val="24"/>
        </w:rPr>
        <w:t>ている</w:t>
      </w:r>
      <w:r w:rsidR="002142E0">
        <w:rPr>
          <w:rFonts w:ascii="HG丸ｺﾞｼｯｸM-PRO" w:eastAsia="HG丸ｺﾞｼｯｸM-PRO" w:hAnsi="HG丸ｺﾞｼｯｸM-PRO" w:hint="eastAsia"/>
          <w:sz w:val="24"/>
          <w:szCs w:val="24"/>
        </w:rPr>
        <w:t>日立横浜理科クラブ</w:t>
      </w:r>
      <w:r w:rsidR="00210BE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BB4888">
        <w:rPr>
          <w:rFonts w:ascii="HG丸ｺﾞｼｯｸM-PRO" w:eastAsia="HG丸ｺﾞｼｯｸM-PRO" w:hAnsi="HG丸ｺﾞｼｯｸM-PRO" w:hint="eastAsia"/>
          <w:sz w:val="24"/>
          <w:szCs w:val="24"/>
        </w:rPr>
        <w:t>皆さんによる</w:t>
      </w:r>
      <w:r w:rsidR="00AC16E1">
        <w:rPr>
          <w:rFonts w:ascii="HG丸ｺﾞｼｯｸM-PRO" w:eastAsia="HG丸ｺﾞｼｯｸM-PRO" w:hAnsi="HG丸ｺﾞｼｯｸM-PRO" w:hint="eastAsia"/>
          <w:sz w:val="24"/>
          <w:szCs w:val="24"/>
        </w:rPr>
        <w:t>理科</w:t>
      </w:r>
    </w:p>
    <w:p w14:paraId="493ACFE7" w14:textId="718F963B" w:rsidR="00425041" w:rsidRDefault="00AC16E1" w:rsidP="00425041">
      <w:pPr>
        <w:adjustRightInd w:val="0"/>
        <w:snapToGrid w:val="0"/>
        <w:ind w:firstLineChars="101" w:firstLine="2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工作教室。今年度の</w:t>
      </w:r>
      <w:r w:rsidR="00425041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606574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425041">
        <w:rPr>
          <w:rFonts w:ascii="HG丸ｺﾞｼｯｸM-PRO" w:eastAsia="HG丸ｺﾞｼｯｸM-PRO" w:hAnsi="HG丸ｺﾞｼｯｸM-PRO" w:hint="eastAsia"/>
          <w:sz w:val="24"/>
          <w:szCs w:val="24"/>
        </w:rPr>
        <w:t>弾！</w:t>
      </w:r>
    </w:p>
    <w:p w14:paraId="25BFA30E" w14:textId="77777777" w:rsidR="00425041" w:rsidRPr="00425041" w:rsidRDefault="00425041" w:rsidP="000A0142">
      <w:pPr>
        <w:adjustRightInd w:val="0"/>
        <w:snapToGrid w:val="0"/>
        <w:ind w:firstLineChars="101" w:firstLine="242"/>
        <w:rPr>
          <w:rFonts w:ascii="HG丸ｺﾞｼｯｸM-PRO" w:eastAsia="HG丸ｺﾞｼｯｸM-PRO" w:hAnsi="HG丸ｺﾞｼｯｸM-PRO"/>
          <w:sz w:val="24"/>
          <w:szCs w:val="24"/>
        </w:rPr>
      </w:pPr>
    </w:p>
    <w:p w14:paraId="505549D2" w14:textId="7EDD9E8F" w:rsidR="001111F4" w:rsidRDefault="0034190D" w:rsidP="000A0142">
      <w:pPr>
        <w:adjustRightInd w:val="0"/>
        <w:snapToGrid w:val="0"/>
        <w:ind w:firstLineChars="101" w:firstLine="283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日時　</w:t>
      </w:r>
      <w:r w:rsidR="004A75B3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F16FE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１２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1111F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F16FE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F16FED">
        <w:rPr>
          <w:rFonts w:ascii="HG丸ｺﾞｼｯｸM-PRO" w:eastAsia="HG丸ｺﾞｼｯｸM-PRO" w:hAnsi="HG丸ｺﾞｼｯｸM-PRO" w:hint="eastAsia"/>
          <w:b/>
          <w:sz w:val="28"/>
          <w:szCs w:val="28"/>
        </w:rPr>
        <w:t>土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9D2017">
        <w:rPr>
          <w:rFonts w:ascii="HG丸ｺﾞｼｯｸM-PRO" w:eastAsia="HG丸ｺﾞｼｯｸM-PRO" w:hAnsi="HG丸ｺﾞｼｯｸM-PRO" w:hint="eastAsia"/>
          <w:b/>
          <w:sz w:val="28"/>
          <w:szCs w:val="28"/>
        </w:rPr>
        <w:t>午前10時～正午</w:t>
      </w:r>
    </w:p>
    <w:p w14:paraId="62D997CC" w14:textId="1537241B" w:rsidR="00D272AE" w:rsidRDefault="0034190D" w:rsidP="009D201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◆　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場所　</w:t>
      </w:r>
      <w:r w:rsidR="004A75B3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B7487C">
        <w:rPr>
          <w:rFonts w:ascii="HG丸ｺﾞｼｯｸM-PRO" w:eastAsia="HG丸ｺﾞｼｯｸM-PRO" w:hAnsi="HG丸ｺﾞｼｯｸM-PRO" w:hint="eastAsia"/>
          <w:b/>
          <w:sz w:val="28"/>
          <w:szCs w:val="28"/>
        </w:rPr>
        <w:t>本</w:t>
      </w:r>
      <w:r w:rsidR="002B04D9">
        <w:rPr>
          <w:rFonts w:ascii="HG丸ｺﾞｼｯｸM-PRO" w:eastAsia="HG丸ｺﾞｼｯｸM-PRO" w:hAnsi="HG丸ｺﾞｼｯｸM-PRO" w:hint="eastAsia"/>
          <w:b/>
          <w:sz w:val="28"/>
          <w:szCs w:val="28"/>
        </w:rPr>
        <w:t>郷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小学校コミュニティハウス</w:t>
      </w:r>
    </w:p>
    <w:p w14:paraId="7EBD1434" w14:textId="77777777" w:rsidR="000A6C13" w:rsidRDefault="00862591" w:rsidP="000A0142">
      <w:pPr>
        <w:adjustRightInd w:val="0"/>
        <w:snapToGrid w:val="0"/>
        <w:spacing w:line="36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◆　講師　　</w:t>
      </w:r>
      <w:r w:rsidR="000A6C1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日立横浜理科クラブ（日立製作所ＯＢの皆さん）</w:t>
      </w:r>
    </w:p>
    <w:p w14:paraId="55EB8C13" w14:textId="77777777" w:rsidR="000A0142" w:rsidRDefault="000A6C13" w:rsidP="000A0142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◆　</w:t>
      </w:r>
      <w:r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対象　　小学校１～６年生　２０名(先着順)</w:t>
      </w:r>
    </w:p>
    <w:p w14:paraId="0D916220" w14:textId="342A4D7D" w:rsidR="000A6C13" w:rsidRPr="00FE35E3" w:rsidRDefault="000A6C13" w:rsidP="000A0142">
      <w:pPr>
        <w:adjustRightInd w:val="0"/>
        <w:snapToGrid w:val="0"/>
        <w:ind w:firstLineChars="800" w:firstLine="2249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※１～2年生は、保護者同伴でお願いします。</w:t>
      </w:r>
    </w:p>
    <w:p w14:paraId="47AA09EC" w14:textId="47BBE472" w:rsidR="000A0142" w:rsidRDefault="0034190D" w:rsidP="000A0142">
      <w:pPr>
        <w:spacing w:line="360" w:lineRule="auto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◆　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参加費　</w:t>
      </w:r>
      <w:r w:rsidR="00FF537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7C43C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００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円</w:t>
      </w:r>
    </w:p>
    <w:p w14:paraId="33D64CA1" w14:textId="3359888D" w:rsidR="000A0142" w:rsidRDefault="000A0142" w:rsidP="000A0142">
      <w:pPr>
        <w:adjustRightInd w:val="0"/>
        <w:snapToGrid w:val="0"/>
        <w:spacing w:line="360" w:lineRule="auto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◆　持ち物</w:t>
      </w:r>
      <w:r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B4B99">
        <w:rPr>
          <w:rFonts w:ascii="HG丸ｺﾞｼｯｸM-PRO" w:eastAsia="HG丸ｺﾞｼｯｸM-PRO" w:hAnsi="HG丸ｺﾞｼｯｸM-PRO" w:hint="eastAsia"/>
          <w:b/>
          <w:sz w:val="28"/>
          <w:szCs w:val="28"/>
        </w:rPr>
        <w:t>作品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を持ち帰るため</w:t>
      </w:r>
      <w:r w:rsidR="008B4B9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の入れ物（袋やカバンなど）</w:t>
      </w:r>
    </w:p>
    <w:p w14:paraId="5274A2CE" w14:textId="073A773C" w:rsidR="009020F4" w:rsidRDefault="0034190D" w:rsidP="0087106C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◆　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申込、問合せ</w:t>
      </w:r>
      <w:r w:rsidR="002805F2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</w:p>
    <w:p w14:paraId="20DC4727" w14:textId="702B4334" w:rsidR="00526A24" w:rsidRDefault="00B7487C" w:rsidP="00526A24">
      <w:pPr>
        <w:adjustRightInd w:val="0"/>
        <w:snapToGrid w:val="0"/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本</w:t>
      </w:r>
      <w:r w:rsidR="002B04D9">
        <w:rPr>
          <w:rFonts w:ascii="HG丸ｺﾞｼｯｸM-PRO" w:eastAsia="HG丸ｺﾞｼｯｸM-PRO" w:hAnsi="HG丸ｺﾞｼｯｸM-PRO" w:hint="eastAsia"/>
          <w:b/>
          <w:sz w:val="28"/>
          <w:szCs w:val="28"/>
        </w:rPr>
        <w:t>郷</w:t>
      </w:r>
      <w:r w:rsidR="00D272AE" w:rsidRPr="00FE35E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小学校コミュニティハウス　</w:t>
      </w:r>
      <w:r w:rsidR="002B04D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26A2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℡　</w:t>
      </w:r>
      <w:r w:rsidR="002B04D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９５</w:t>
      </w:r>
      <w:r w:rsidR="002B04D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－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５５８８</w:t>
      </w:r>
      <w:r w:rsidR="00B86AC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7E66A365" w14:textId="49536356" w:rsidR="00B86AC4" w:rsidRDefault="00526A24" w:rsidP="00526A24">
      <w:pPr>
        <w:adjustRightInd w:val="0"/>
        <w:snapToGrid w:val="0"/>
        <w:ind w:firstLineChars="600" w:firstLine="1687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火・土・日</w:t>
      </w:r>
      <w:bookmarkStart w:id="0" w:name="_Hlk199929578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曜日は、</w:t>
      </w:r>
      <w:r w:rsidR="00B86AC4">
        <w:rPr>
          <w:rFonts w:ascii="HG丸ｺﾞｼｯｸM-PRO" w:eastAsia="HG丸ｺﾞｼｯｸM-PRO" w:hAnsi="HG丸ｺﾞｼｯｸM-PRO" w:hint="eastAsia"/>
          <w:b/>
          <w:sz w:val="28"/>
          <w:szCs w:val="28"/>
        </w:rPr>
        <w:t>午前9時～午後9時</w:t>
      </w:r>
      <w:bookmarkEnd w:id="0"/>
    </w:p>
    <w:p w14:paraId="06CD08DE" w14:textId="3970101B" w:rsidR="00526A24" w:rsidRDefault="00526A24" w:rsidP="00526A24">
      <w:pPr>
        <w:adjustRightInd w:val="0"/>
        <w:snapToGrid w:val="0"/>
        <w:ind w:firstLineChars="600" w:firstLine="1687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水・木・金曜日は、午前9時～午後５時</w:t>
      </w:r>
    </w:p>
    <w:p w14:paraId="7437533B" w14:textId="00070A10" w:rsidR="00D272AE" w:rsidRPr="00526A24" w:rsidRDefault="00B7487C" w:rsidP="00526A24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526A24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D272AE" w:rsidRPr="00526A24">
        <w:rPr>
          <w:rFonts w:ascii="HG丸ｺﾞｼｯｸM-PRO" w:eastAsia="HG丸ｺﾞｼｯｸM-PRO" w:hAnsi="HG丸ｺﾞｼｯｸM-PRO" w:hint="eastAsia"/>
          <w:b/>
          <w:sz w:val="28"/>
          <w:szCs w:val="28"/>
        </w:rPr>
        <w:t>曜日</w:t>
      </w:r>
      <w:r w:rsidR="00526A24" w:rsidRPr="00526A24">
        <w:rPr>
          <w:rFonts w:ascii="HG丸ｺﾞｼｯｸM-PRO" w:eastAsia="HG丸ｺﾞｼｯｸM-PRO" w:hAnsi="HG丸ｺﾞｼｯｸM-PRO" w:hint="eastAsia"/>
          <w:b/>
          <w:sz w:val="28"/>
          <w:szCs w:val="28"/>
        </w:rPr>
        <w:t>は休館です</w:t>
      </w:r>
      <w:r w:rsidR="004A75B3" w:rsidRPr="00526A24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　　　　　　</w:t>
      </w:r>
    </w:p>
    <w:sectPr w:rsidR="00D272AE" w:rsidRPr="00526A24" w:rsidSect="000A0142">
      <w:headerReference w:type="default" r:id="rId9"/>
      <w:pgSz w:w="11906" w:h="16838" w:code="9"/>
      <w:pgMar w:top="99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2BEA" w14:textId="77777777" w:rsidR="00DF5ACD" w:rsidRDefault="00DF5ACD" w:rsidP="001D1718">
      <w:r>
        <w:separator/>
      </w:r>
    </w:p>
  </w:endnote>
  <w:endnote w:type="continuationSeparator" w:id="0">
    <w:p w14:paraId="571FA249" w14:textId="77777777" w:rsidR="00DF5ACD" w:rsidRDefault="00DF5ACD" w:rsidP="001D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34CA" w14:textId="77777777" w:rsidR="00DF5ACD" w:rsidRDefault="00DF5ACD" w:rsidP="001D1718">
      <w:r>
        <w:separator/>
      </w:r>
    </w:p>
  </w:footnote>
  <w:footnote w:type="continuationSeparator" w:id="0">
    <w:p w14:paraId="3287CB61" w14:textId="77777777" w:rsidR="00DF5ACD" w:rsidRDefault="00DF5ACD" w:rsidP="001D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B7E0" w14:textId="5AC7E785" w:rsidR="001D1718" w:rsidRDefault="001D1718" w:rsidP="001D1718">
    <w:pPr>
      <w:pStyle w:val="a6"/>
      <w:ind w:firstLineChars="2400" w:firstLine="5040"/>
    </w:pPr>
    <w:r>
      <w:rPr>
        <w:rFonts w:hint="eastAsia"/>
      </w:rPr>
      <w:t>本郷小学校コミュニティハウス主催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837723184" o:spid="_x0000_i1026" type="#_x0000_t75" style="width:537.75pt;height:525pt;visibility:visible;mso-wrap-style:square" o:bullet="t">
        <v:imagedata r:id="rId1" o:title=""/>
      </v:shape>
    </w:pict>
  </w:numPicBullet>
  <w:abstractNum w:abstractNumId="0" w15:restartNumberingAfterBreak="0">
    <w:nsid w:val="4BA0038C"/>
    <w:multiLevelType w:val="hybridMultilevel"/>
    <w:tmpl w:val="8CB470FC"/>
    <w:lvl w:ilvl="0" w:tplc="D3A024F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7F4E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082AB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62A6ED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36688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190FFF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A182B5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43C1BF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3CA85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4FEE2385"/>
    <w:multiLevelType w:val="hybridMultilevel"/>
    <w:tmpl w:val="09F07D6A"/>
    <w:lvl w:ilvl="0" w:tplc="7062FC20">
      <w:numFmt w:val="bullet"/>
      <w:lvlText w:val="・"/>
      <w:lvlJc w:val="left"/>
      <w:pPr>
        <w:ind w:left="565" w:hanging="360"/>
      </w:pPr>
      <w:rPr>
        <w:rFonts w:ascii="HGP創英角ｺﾞｼｯｸUB" w:eastAsia="HGP創英角ｺﾞｼｯｸUB" w:hAnsi="HGP創英角ｺﾞｼｯｸUB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" w15:restartNumberingAfterBreak="0">
    <w:nsid w:val="51765A27"/>
    <w:multiLevelType w:val="hybridMultilevel"/>
    <w:tmpl w:val="0E4CDE94"/>
    <w:lvl w:ilvl="0" w:tplc="2D7671B0">
      <w:numFmt w:val="bullet"/>
      <w:lvlText w:val="◆"/>
      <w:lvlJc w:val="left"/>
      <w:pPr>
        <w:ind w:left="925" w:hanging="360"/>
      </w:pPr>
      <w:rPr>
        <w:rFonts w:ascii="HGP創英角ｺﾞｼｯｸUB" w:eastAsia="HGP創英角ｺﾞｼｯｸUB" w:hAnsi="HGP創英角ｺﾞｼｯｸUB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3" w15:restartNumberingAfterBreak="0">
    <w:nsid w:val="6FF14FAD"/>
    <w:multiLevelType w:val="hybridMultilevel"/>
    <w:tmpl w:val="9710CECE"/>
    <w:lvl w:ilvl="0" w:tplc="594AC448">
      <w:start w:val="2"/>
      <w:numFmt w:val="bullet"/>
      <w:lvlText w:val="※"/>
      <w:lvlJc w:val="left"/>
      <w:pPr>
        <w:ind w:left="289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4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90" w:hanging="440"/>
      </w:pPr>
      <w:rPr>
        <w:rFonts w:ascii="Wingdings" w:hAnsi="Wingdings" w:hint="default"/>
      </w:rPr>
    </w:lvl>
  </w:abstractNum>
  <w:abstractNum w:abstractNumId="4" w15:restartNumberingAfterBreak="0">
    <w:nsid w:val="7B276060"/>
    <w:multiLevelType w:val="hybridMultilevel"/>
    <w:tmpl w:val="440C0EF2"/>
    <w:lvl w:ilvl="0" w:tplc="77406F18">
      <w:numFmt w:val="bullet"/>
      <w:lvlText w:val="※"/>
      <w:lvlJc w:val="left"/>
      <w:pPr>
        <w:ind w:left="4577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50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7" w:hanging="440"/>
      </w:pPr>
      <w:rPr>
        <w:rFonts w:ascii="Wingdings" w:hAnsi="Wingdings" w:hint="default"/>
      </w:rPr>
    </w:lvl>
  </w:abstractNum>
  <w:num w:numId="1" w16cid:durableId="2021349893">
    <w:abstractNumId w:val="1"/>
  </w:num>
  <w:num w:numId="2" w16cid:durableId="867182395">
    <w:abstractNumId w:val="0"/>
  </w:num>
  <w:num w:numId="3" w16cid:durableId="416560145">
    <w:abstractNumId w:val="2"/>
  </w:num>
  <w:num w:numId="4" w16cid:durableId="1734423963">
    <w:abstractNumId w:val="3"/>
  </w:num>
  <w:num w:numId="5" w16cid:durableId="123569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B0"/>
    <w:rsid w:val="00006E46"/>
    <w:rsid w:val="0004058E"/>
    <w:rsid w:val="000845EE"/>
    <w:rsid w:val="000A0142"/>
    <w:rsid w:val="000A2D61"/>
    <w:rsid w:val="000A6C13"/>
    <w:rsid w:val="000C2F3B"/>
    <w:rsid w:val="001111F4"/>
    <w:rsid w:val="00123F85"/>
    <w:rsid w:val="001469DB"/>
    <w:rsid w:val="001562AE"/>
    <w:rsid w:val="001574D8"/>
    <w:rsid w:val="001662A4"/>
    <w:rsid w:val="00172961"/>
    <w:rsid w:val="00191971"/>
    <w:rsid w:val="00193B2D"/>
    <w:rsid w:val="001A02E0"/>
    <w:rsid w:val="001A228E"/>
    <w:rsid w:val="001A6AC4"/>
    <w:rsid w:val="001B4DA0"/>
    <w:rsid w:val="001B71FB"/>
    <w:rsid w:val="001B7813"/>
    <w:rsid w:val="001D1718"/>
    <w:rsid w:val="00210BE8"/>
    <w:rsid w:val="002142E0"/>
    <w:rsid w:val="00245533"/>
    <w:rsid w:val="00266BE3"/>
    <w:rsid w:val="00272D01"/>
    <w:rsid w:val="002805F2"/>
    <w:rsid w:val="00283BDA"/>
    <w:rsid w:val="002A4E35"/>
    <w:rsid w:val="002A73F6"/>
    <w:rsid w:val="002B04D9"/>
    <w:rsid w:val="00336F20"/>
    <w:rsid w:val="003376C1"/>
    <w:rsid w:val="003412C0"/>
    <w:rsid w:val="0034190D"/>
    <w:rsid w:val="00354559"/>
    <w:rsid w:val="00363BF5"/>
    <w:rsid w:val="00394800"/>
    <w:rsid w:val="00396DCC"/>
    <w:rsid w:val="003A1F54"/>
    <w:rsid w:val="003C1A35"/>
    <w:rsid w:val="003C47D2"/>
    <w:rsid w:val="003F01E7"/>
    <w:rsid w:val="00425041"/>
    <w:rsid w:val="00430FF8"/>
    <w:rsid w:val="00447BE3"/>
    <w:rsid w:val="004A75B3"/>
    <w:rsid w:val="004C77CA"/>
    <w:rsid w:val="00507CBA"/>
    <w:rsid w:val="00526A24"/>
    <w:rsid w:val="00554D92"/>
    <w:rsid w:val="00560D38"/>
    <w:rsid w:val="00596E76"/>
    <w:rsid w:val="005D0D21"/>
    <w:rsid w:val="005D4785"/>
    <w:rsid w:val="00606574"/>
    <w:rsid w:val="00633961"/>
    <w:rsid w:val="00660F01"/>
    <w:rsid w:val="00664FB8"/>
    <w:rsid w:val="006D55D2"/>
    <w:rsid w:val="006F2007"/>
    <w:rsid w:val="00731A7A"/>
    <w:rsid w:val="00733813"/>
    <w:rsid w:val="00767A5E"/>
    <w:rsid w:val="00797B5B"/>
    <w:rsid w:val="007C43C5"/>
    <w:rsid w:val="00800E10"/>
    <w:rsid w:val="0081756F"/>
    <w:rsid w:val="0082728B"/>
    <w:rsid w:val="00833BA8"/>
    <w:rsid w:val="00852A04"/>
    <w:rsid w:val="00862591"/>
    <w:rsid w:val="0087106C"/>
    <w:rsid w:val="008B4B99"/>
    <w:rsid w:val="008D0CF7"/>
    <w:rsid w:val="009020F4"/>
    <w:rsid w:val="00921201"/>
    <w:rsid w:val="009853E3"/>
    <w:rsid w:val="009C11BA"/>
    <w:rsid w:val="009D2017"/>
    <w:rsid w:val="00A64A2C"/>
    <w:rsid w:val="00AA61D6"/>
    <w:rsid w:val="00AC16E1"/>
    <w:rsid w:val="00B41703"/>
    <w:rsid w:val="00B642A1"/>
    <w:rsid w:val="00B7487C"/>
    <w:rsid w:val="00B86AC4"/>
    <w:rsid w:val="00B96C52"/>
    <w:rsid w:val="00BB4888"/>
    <w:rsid w:val="00BD08A3"/>
    <w:rsid w:val="00BE6D57"/>
    <w:rsid w:val="00C038D9"/>
    <w:rsid w:val="00C302D4"/>
    <w:rsid w:val="00C31BD1"/>
    <w:rsid w:val="00C511AD"/>
    <w:rsid w:val="00C70CB0"/>
    <w:rsid w:val="00C770D6"/>
    <w:rsid w:val="00D23339"/>
    <w:rsid w:val="00D272AE"/>
    <w:rsid w:val="00D87136"/>
    <w:rsid w:val="00D87F2C"/>
    <w:rsid w:val="00DF5ACD"/>
    <w:rsid w:val="00E159E3"/>
    <w:rsid w:val="00F01591"/>
    <w:rsid w:val="00F16FED"/>
    <w:rsid w:val="00F17928"/>
    <w:rsid w:val="00F25EB8"/>
    <w:rsid w:val="00F60AAE"/>
    <w:rsid w:val="00F665B6"/>
    <w:rsid w:val="00F7221F"/>
    <w:rsid w:val="00FE35E3"/>
    <w:rsid w:val="00FE60C7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."/>
  <w:listSeparator w:val=","/>
  <w14:docId w14:val="78A2F3FC"/>
  <w15:docId w15:val="{9D17F31A-22B9-472B-A935-E623ECD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E3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9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8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1718"/>
  </w:style>
  <w:style w:type="paragraph" w:styleId="a8">
    <w:name w:val="footer"/>
    <w:basedOn w:val="a"/>
    <w:link w:val="a9"/>
    <w:uiPriority w:val="99"/>
    <w:unhideWhenUsed/>
    <w:rsid w:val="001D17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深谷小コミュニティハウス</dc:creator>
  <cp:keywords/>
  <dc:description/>
  <cp:lastModifiedBy>Main-hng</cp:lastModifiedBy>
  <cp:revision>75</cp:revision>
  <cp:lastPrinted>2022-10-27T03:51:00Z</cp:lastPrinted>
  <dcterms:created xsi:type="dcterms:W3CDTF">2018-03-15T01:45:00Z</dcterms:created>
  <dcterms:modified xsi:type="dcterms:W3CDTF">2025-11-04T01:55:00Z</dcterms:modified>
</cp:coreProperties>
</file>